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507D" w14:textId="77777777" w:rsidR="00545712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BD2B06A" w14:textId="3F7B9E42" w:rsidR="00CC4FBA" w:rsidRPr="00402C7D" w:rsidRDefault="00876BC7" w:rsidP="00876BC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CC4FBA" w:rsidRPr="00402C7D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203909" w:rsidRPr="00402C7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C48F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405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C4FBA" w:rsidRPr="00402C7D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B6FA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535425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BE2B15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1CC6A6A8" w14:textId="77777777"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BF42DD6" w14:textId="77777777"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18F2410" w14:textId="77777777" w:rsidR="00545712" w:rsidRPr="00402C7D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5B6751ED" w14:textId="77777777"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5BEE251" w14:textId="77777777"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14:paraId="26FD0283" w14:textId="77777777"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pentru clădirile </w:t>
      </w:r>
    </w:p>
    <w:p w14:paraId="53562133" w14:textId="77777777"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</w:t>
      </w:r>
      <w:r w:rsidR="00CD26BD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14:paraId="2A44718D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1EC507C4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07C7A001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 1</w:t>
      </w:r>
      <w:r w:rsidRPr="00402C7D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37122E">
        <w:rPr>
          <w:rFonts w:ascii="Times New Roman" w:hAnsi="Times New Roman" w:cs="Times New Roman"/>
          <w:sz w:val="26"/>
          <w:szCs w:val="26"/>
        </w:rPr>
        <w:t>202</w:t>
      </w:r>
      <w:r w:rsidR="00BE2B15">
        <w:rPr>
          <w:rFonts w:ascii="Times New Roman" w:hAnsi="Times New Roman" w:cs="Times New Roman"/>
          <w:sz w:val="26"/>
          <w:szCs w:val="26"/>
        </w:rPr>
        <w:t>2</w:t>
      </w:r>
      <w:r w:rsidRPr="00402C7D">
        <w:rPr>
          <w:rFonts w:ascii="Times New Roman" w:hAnsi="Times New Roman" w:cs="Times New Roman"/>
          <w:sz w:val="26"/>
          <w:szCs w:val="26"/>
        </w:rPr>
        <w:t>, 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14:paraId="105209E0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651A31A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402C7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E2B1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402C7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31 decembrie </w:t>
      </w:r>
      <w:r w:rsidR="00BE2B1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E2B1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D26BD">
        <w:rPr>
          <w:rFonts w:ascii="Times New Roman" w:hAnsi="Times New Roman" w:cs="Times New Roman"/>
          <w:color w:val="000000"/>
          <w:sz w:val="26"/>
          <w:szCs w:val="26"/>
        </w:rPr>
        <w:t>, inclusiv.</w:t>
      </w:r>
    </w:p>
    <w:p w14:paraId="74EAF648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4F72030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2C7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479AD157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195DD2D8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14:paraId="3F6E72F3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CD26BD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14:paraId="0B3C9CE3" w14:textId="77777777" w:rsidR="00CC4FBA" w:rsidRPr="00402C7D" w:rsidRDefault="00CC4FBA" w:rsidP="0028735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2F5B6451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14:paraId="60244593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14:paraId="6A8E038C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14:paraId="652B0852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3EEB124C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B29C5A6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Art.4</w:t>
      </w:r>
      <w:r w:rsidRPr="00402C7D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14:paraId="6C905B8D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79151FCA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402C7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3A71740E" w14:textId="77777777"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2D7E17AD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402C7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14:paraId="595F127A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2F54A8DD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lastRenderedPageBreak/>
        <w:t>Art. 7</w:t>
      </w:r>
      <w:r w:rsidRPr="00402C7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2A01D77B" w14:textId="77777777" w:rsidR="00545712" w:rsidRDefault="00545712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23B456F0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Art.8</w:t>
      </w:r>
      <w:r w:rsidRPr="00402C7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14:paraId="5877F314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0CB52175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402C7D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37122E">
        <w:rPr>
          <w:rFonts w:ascii="Times New Roman" w:hAnsi="Times New Roman" w:cs="Times New Roman"/>
          <w:sz w:val="26"/>
          <w:szCs w:val="26"/>
        </w:rPr>
        <w:t>202</w:t>
      </w:r>
      <w:r w:rsidR="00BE2B15">
        <w:rPr>
          <w:rFonts w:ascii="Times New Roman" w:hAnsi="Times New Roman" w:cs="Times New Roman"/>
          <w:sz w:val="26"/>
          <w:szCs w:val="26"/>
        </w:rPr>
        <w:t>2</w:t>
      </w:r>
      <w:r w:rsidRPr="00402C7D">
        <w:rPr>
          <w:rFonts w:ascii="Times New Roman" w:hAnsi="Times New Roman" w:cs="Times New Roman"/>
          <w:sz w:val="26"/>
          <w:szCs w:val="26"/>
        </w:rPr>
        <w:t>.</w:t>
      </w:r>
    </w:p>
    <w:p w14:paraId="1BD13B28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44D7231B" w14:textId="77777777"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Art.10</w:t>
      </w:r>
      <w:r w:rsidRPr="00402C7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287354">
        <w:rPr>
          <w:rFonts w:ascii="Times New Roman" w:hAnsi="Times New Roman" w:cs="Times New Roman"/>
          <w:sz w:val="26"/>
          <w:szCs w:val="26"/>
        </w:rPr>
        <w:t>a</w:t>
      </w:r>
      <w:r w:rsidRPr="00402C7D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37122E">
        <w:rPr>
          <w:rFonts w:ascii="Times New Roman" w:hAnsi="Times New Roman" w:cs="Times New Roman"/>
          <w:sz w:val="26"/>
          <w:szCs w:val="26"/>
        </w:rPr>
        <w:t>202</w:t>
      </w:r>
      <w:r w:rsidR="00BE2B15">
        <w:rPr>
          <w:rFonts w:ascii="Times New Roman" w:hAnsi="Times New Roman" w:cs="Times New Roman"/>
          <w:sz w:val="26"/>
          <w:szCs w:val="26"/>
        </w:rPr>
        <w:t>1</w:t>
      </w:r>
      <w:r w:rsidRPr="00402C7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14:paraId="0C6A97C8" w14:textId="77777777" w:rsidR="00CC4FBA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704D8661" w14:textId="77777777"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9293651" w14:textId="77777777"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D159DA9" w14:textId="77777777"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714E4D3C" w14:textId="77777777"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3F5E5EA" w14:textId="77777777"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6B822A3B" w14:textId="77777777" w:rsidR="00CC4FBA" w:rsidRPr="00535425" w:rsidRDefault="00CC4FBA" w:rsidP="0053542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9B0CAC" w14:textId="77777777" w:rsidR="00CC4FBA" w:rsidRPr="00535425" w:rsidRDefault="00CC4FBA" w:rsidP="0053542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420A6A" w14:textId="77777777" w:rsidR="00CC4FBA" w:rsidRPr="00535425" w:rsidRDefault="00CC4FBA" w:rsidP="0053542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963596" w14:textId="4193CC04" w:rsidR="00CC4FBA" w:rsidRPr="00535425" w:rsidRDefault="00535425" w:rsidP="00535425">
      <w:pPr>
        <w:tabs>
          <w:tab w:val="left" w:pos="369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425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14:paraId="1E2B0B4C" w14:textId="36E67142" w:rsidR="00535425" w:rsidRPr="00535425" w:rsidRDefault="00535425" w:rsidP="00535425">
      <w:pPr>
        <w:tabs>
          <w:tab w:val="left" w:pos="369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425">
        <w:rPr>
          <w:rFonts w:ascii="Times New Roman" w:hAnsi="Times New Roman" w:cs="Times New Roman"/>
          <w:b/>
          <w:sz w:val="26"/>
          <w:szCs w:val="26"/>
        </w:rPr>
        <w:t>Lucian-Costin DINDIRICĂ</w:t>
      </w:r>
    </w:p>
    <w:p w14:paraId="5392945B" w14:textId="77777777" w:rsidR="00CC4FBA" w:rsidRPr="00535425" w:rsidRDefault="00CC4FBA" w:rsidP="0053542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52513C" w14:textId="77777777" w:rsidR="00CC4FBA" w:rsidRPr="00535425" w:rsidRDefault="00CC4FBA" w:rsidP="00535425">
      <w:pPr>
        <w:jc w:val="center"/>
        <w:rPr>
          <w:b/>
          <w:sz w:val="26"/>
          <w:szCs w:val="26"/>
        </w:rPr>
      </w:pPr>
    </w:p>
    <w:p w14:paraId="26032D09" w14:textId="77777777" w:rsidR="00CC4FBA" w:rsidRPr="00535425" w:rsidRDefault="00CC4FBA" w:rsidP="00535425">
      <w:pPr>
        <w:jc w:val="center"/>
        <w:rPr>
          <w:b/>
          <w:sz w:val="26"/>
          <w:szCs w:val="26"/>
        </w:rPr>
      </w:pPr>
    </w:p>
    <w:p w14:paraId="62E37B9F" w14:textId="77777777" w:rsidR="00CC4FBA" w:rsidRPr="00535425" w:rsidRDefault="00CC4FBA" w:rsidP="00535425">
      <w:pPr>
        <w:jc w:val="center"/>
        <w:rPr>
          <w:b/>
          <w:sz w:val="26"/>
          <w:szCs w:val="26"/>
        </w:rPr>
      </w:pPr>
    </w:p>
    <w:p w14:paraId="4C0A7C4C" w14:textId="77777777" w:rsidR="00CC4FBA" w:rsidRPr="00535425" w:rsidRDefault="00CC4FBA" w:rsidP="00535425">
      <w:pPr>
        <w:jc w:val="center"/>
        <w:rPr>
          <w:b/>
          <w:sz w:val="26"/>
          <w:szCs w:val="26"/>
        </w:rPr>
      </w:pPr>
    </w:p>
    <w:p w14:paraId="494F3AE9" w14:textId="77777777" w:rsidR="00CC4FBA" w:rsidRPr="00402C7D" w:rsidRDefault="00CC4FBA" w:rsidP="00CC4FBA">
      <w:pPr>
        <w:rPr>
          <w:sz w:val="26"/>
          <w:szCs w:val="26"/>
        </w:rPr>
      </w:pPr>
    </w:p>
    <w:p w14:paraId="7F93EB89" w14:textId="77777777" w:rsidR="00CC4FBA" w:rsidRPr="00402C7D" w:rsidRDefault="00CC4FBA" w:rsidP="00CC4FBA">
      <w:pPr>
        <w:rPr>
          <w:sz w:val="26"/>
          <w:szCs w:val="26"/>
        </w:rPr>
      </w:pPr>
    </w:p>
    <w:p w14:paraId="68BFE060" w14:textId="77777777" w:rsidR="00CC4FBA" w:rsidRPr="00402C7D" w:rsidRDefault="00CC4FBA" w:rsidP="00CC4F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C4FBA" w:rsidRPr="00402C7D" w:rsidSect="00287354">
      <w:footerReference w:type="default" r:id="rId6"/>
      <w:pgSz w:w="12240" w:h="15840"/>
      <w:pgMar w:top="568" w:right="6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2252F" w14:textId="77777777" w:rsidR="00D570F1" w:rsidRDefault="00D570F1" w:rsidP="005405DA">
      <w:r>
        <w:separator/>
      </w:r>
    </w:p>
  </w:endnote>
  <w:endnote w:type="continuationSeparator" w:id="0">
    <w:p w14:paraId="7DF115A3" w14:textId="77777777" w:rsidR="00D570F1" w:rsidRDefault="00D570F1" w:rsidP="0054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76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483E1" w14:textId="47AEE3BE" w:rsidR="005405DA" w:rsidRDefault="005405DA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E23D3" w14:textId="77777777" w:rsidR="005405DA" w:rsidRDefault="005405D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4B06" w14:textId="77777777" w:rsidR="00D570F1" w:rsidRDefault="00D570F1" w:rsidP="005405DA">
      <w:r>
        <w:separator/>
      </w:r>
    </w:p>
  </w:footnote>
  <w:footnote w:type="continuationSeparator" w:id="0">
    <w:p w14:paraId="1B63305A" w14:textId="77777777" w:rsidR="00D570F1" w:rsidRDefault="00D570F1" w:rsidP="0054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A"/>
    <w:rsid w:val="000C48F6"/>
    <w:rsid w:val="001A2BAE"/>
    <w:rsid w:val="00203909"/>
    <w:rsid w:val="00287354"/>
    <w:rsid w:val="0037122E"/>
    <w:rsid w:val="00402C7D"/>
    <w:rsid w:val="0046607E"/>
    <w:rsid w:val="00535425"/>
    <w:rsid w:val="005405DA"/>
    <w:rsid w:val="00545712"/>
    <w:rsid w:val="005F2146"/>
    <w:rsid w:val="007D3FB1"/>
    <w:rsid w:val="00853685"/>
    <w:rsid w:val="00876BC7"/>
    <w:rsid w:val="00895141"/>
    <w:rsid w:val="008B6FAA"/>
    <w:rsid w:val="00926401"/>
    <w:rsid w:val="00B51FFC"/>
    <w:rsid w:val="00B80C09"/>
    <w:rsid w:val="00BC7B4F"/>
    <w:rsid w:val="00BE2B15"/>
    <w:rsid w:val="00C16FCB"/>
    <w:rsid w:val="00C20C7E"/>
    <w:rsid w:val="00CC4FBA"/>
    <w:rsid w:val="00CD26BD"/>
    <w:rsid w:val="00D06F51"/>
    <w:rsid w:val="00D37CF7"/>
    <w:rsid w:val="00D570F1"/>
    <w:rsid w:val="00DF5597"/>
    <w:rsid w:val="00E510AA"/>
    <w:rsid w:val="00EF5436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34E0"/>
  <w15:docId w15:val="{99C2092F-E71A-442B-96C1-EE37FE4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BA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405D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405DA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405D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405DA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2021-10-12T13:56:00Z</cp:lastPrinted>
  <dcterms:created xsi:type="dcterms:W3CDTF">2021-11-25T09:13:00Z</dcterms:created>
  <dcterms:modified xsi:type="dcterms:W3CDTF">2021-11-25T14:36:00Z</dcterms:modified>
</cp:coreProperties>
</file>